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3260"/>
        <w:gridCol w:w="3154"/>
        <w:gridCol w:w="3226"/>
      </w:tblGrid>
      <w:tr w:rsidR="004B001D" w:rsidRPr="00C715C5" w14:paraId="619B5A93" w14:textId="77777777" w:rsidTr="00FA70CA">
        <w:trPr>
          <w:jc w:val="center"/>
        </w:trPr>
        <w:tc>
          <w:tcPr>
            <w:tcW w:w="3260" w:type="dxa"/>
          </w:tcPr>
          <w:p w14:paraId="009312EB" w14:textId="77777777" w:rsidR="004B001D" w:rsidRPr="00C715C5" w:rsidRDefault="004B001D" w:rsidP="00FA70CA">
            <w:pPr>
              <w:spacing w:after="0" w:line="240" w:lineRule="auto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B Lotus" w:hAnsi="B Lotus" w:cs="B Lotus"/>
                <w:noProof/>
                <w:color w:val="000000"/>
                <w:sz w:val="32"/>
                <w:szCs w:val="32"/>
              </w:rPr>
              <w:drawing>
                <wp:inline distT="0" distB="0" distL="0" distR="0" wp14:anchorId="54CB7059" wp14:editId="1BA1F873">
                  <wp:extent cx="1419225" cy="1409700"/>
                  <wp:effectExtent l="0" t="0" r="0" b="0"/>
                  <wp:docPr id="2" name="Picture 2" descr="Optimized_image_813b5e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mized_image_813b5e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14:paraId="25498003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14:paraId="0FC0C73D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  <w:p w14:paraId="71A82D76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دانشگاه تهران</w:t>
            </w:r>
          </w:p>
          <w:p w14:paraId="5BE4F633" w14:textId="77777777" w:rsidR="00CD56DD" w:rsidRDefault="00CD56DD" w:rsidP="00CD56DD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 xml:space="preserve">پردیس دانشکده های </w:t>
            </w:r>
          </w:p>
          <w:p w14:paraId="79C5DB2A" w14:textId="38E27AA2" w:rsidR="004B001D" w:rsidRPr="00C715C5" w:rsidRDefault="00CD56DD" w:rsidP="00CD56DD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mbria" w:hAnsi="Cambria" w:cs="B Lotus" w:hint="cs"/>
                <w:color w:val="000000"/>
                <w:sz w:val="32"/>
                <w:szCs w:val="32"/>
                <w:rtl/>
              </w:rPr>
              <w:t xml:space="preserve">دانشکده علوم مهندسی </w:t>
            </w:r>
            <w:r w:rsidR="00072315">
              <w:rPr>
                <w:rFonts w:cs="B Lotus" w:hint="cs"/>
                <w:color w:val="000000"/>
                <w:sz w:val="32"/>
                <w:szCs w:val="32"/>
                <w:rtl/>
              </w:rPr>
              <w:t xml:space="preserve">آموزش مهندسی </w:t>
            </w:r>
            <w:r w:rsidR="004B001D" w:rsidRPr="00C715C5">
              <w:rPr>
                <w:rFonts w:ascii="B Lotus" w:hAnsi="B Lotus" w:cs="B Lotu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226" w:type="dxa"/>
          </w:tcPr>
          <w:p w14:paraId="3675D5E4" w14:textId="77777777" w:rsidR="004B001D" w:rsidRPr="00C715C5" w:rsidRDefault="004B001D" w:rsidP="00FA70CA">
            <w:pPr>
              <w:spacing w:after="0" w:line="240" w:lineRule="auto"/>
              <w:jc w:val="right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  <w:r>
              <w:rPr>
                <w:rFonts w:ascii="B Lotus" w:hAnsi="B Lotus" w:cs="B Lotus"/>
                <w:noProof/>
                <w:color w:val="000000"/>
                <w:sz w:val="32"/>
                <w:szCs w:val="32"/>
              </w:rPr>
              <w:drawing>
                <wp:inline distT="0" distB="0" distL="0" distR="0" wp14:anchorId="2FC51FC2" wp14:editId="38600FFF">
                  <wp:extent cx="1733550" cy="1343025"/>
                  <wp:effectExtent l="0" t="0" r="0" b="9525"/>
                  <wp:docPr id="1" name="Picture 1" descr="Images__Logo_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__Logo_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01D" w:rsidRPr="00C715C5" w14:paraId="23C66752" w14:textId="77777777" w:rsidTr="00FA70CA">
        <w:trPr>
          <w:jc w:val="center"/>
        </w:trPr>
        <w:tc>
          <w:tcPr>
            <w:tcW w:w="9640" w:type="dxa"/>
            <w:gridSpan w:val="3"/>
          </w:tcPr>
          <w:p w14:paraId="1FEEB5EF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13FD99B2" w14:textId="77777777" w:rsidTr="00FA70CA">
        <w:trPr>
          <w:jc w:val="center"/>
        </w:trPr>
        <w:tc>
          <w:tcPr>
            <w:tcW w:w="9640" w:type="dxa"/>
            <w:gridSpan w:val="3"/>
          </w:tcPr>
          <w:p w14:paraId="0D7671EF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1555C31C" w14:textId="77777777" w:rsidTr="00FA70CA">
        <w:trPr>
          <w:jc w:val="center"/>
        </w:trPr>
        <w:tc>
          <w:tcPr>
            <w:tcW w:w="9640" w:type="dxa"/>
            <w:gridSpan w:val="3"/>
          </w:tcPr>
          <w:p w14:paraId="02FDFA2A" w14:textId="77777777" w:rsidR="004B001D" w:rsidRDefault="004B001D" w:rsidP="00FA70CA">
            <w:pPr>
              <w:pStyle w:val="a"/>
              <w:rPr>
                <w:rFonts w:ascii="B Lotus" w:hAnsi="B Lotus" w:cs="B Lotus"/>
                <w:rtl/>
              </w:rPr>
            </w:pPr>
            <w:bookmarkStart w:id="0" w:name="Title"/>
            <w:r>
              <w:rPr>
                <w:rFonts w:ascii="B Lotus" w:hAnsi="B Lotus" w:cs="B Lotus" w:hint="cs"/>
                <w:rtl/>
              </w:rPr>
              <w:t>جلسه دفاع از پایان نامه کارشناسی ارشد</w:t>
            </w:r>
          </w:p>
          <w:p w14:paraId="6472CF15" w14:textId="77777777" w:rsidR="004B001D" w:rsidRPr="00C715C5" w:rsidRDefault="00FD5669" w:rsidP="00FD5669">
            <w:pPr>
              <w:pStyle w:val="a"/>
              <w:rPr>
                <w:rFonts w:ascii="B Lotus" w:hAnsi="B Lotus" w:cs="B Lotus"/>
                <w:rtl/>
              </w:rPr>
            </w:pPr>
            <w:r>
              <w:rPr>
                <w:rFonts w:ascii="B Lotus" w:hAnsi="B Lotus" w:cs="B Lotus" w:hint="cs"/>
                <w:rtl/>
              </w:rPr>
              <w:t>عنوان:</w:t>
            </w:r>
          </w:p>
          <w:bookmarkEnd w:id="0"/>
          <w:p w14:paraId="237F50D1" w14:textId="77777777" w:rsidR="004B001D" w:rsidRPr="00C715C5" w:rsidRDefault="004B001D" w:rsidP="004B001D">
            <w:pPr>
              <w:spacing w:after="0" w:line="240" w:lineRule="auto"/>
              <w:jc w:val="both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  <w:p w14:paraId="664C39E4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51A15A86" w14:textId="77777777" w:rsidTr="00FA70CA">
        <w:trPr>
          <w:jc w:val="center"/>
        </w:trPr>
        <w:tc>
          <w:tcPr>
            <w:tcW w:w="9640" w:type="dxa"/>
            <w:gridSpan w:val="3"/>
          </w:tcPr>
          <w:p w14:paraId="162AD680" w14:textId="77777777" w:rsidR="004B001D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 w:rsidRPr="00C715C5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نام دانشجو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  <w:p w14:paraId="0473B15D" w14:textId="77777777" w:rsidR="004B001D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اساتید راهنما: </w:t>
            </w:r>
          </w:p>
          <w:p w14:paraId="6567ED7D" w14:textId="77777777" w:rsidR="004B001D" w:rsidRPr="004B001D" w:rsidRDefault="00E72A1F" w:rsidP="00FD5669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استاد مشاور :</w:t>
            </w:r>
            <w:r w:rsidR="004B001D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</w:t>
            </w:r>
          </w:p>
          <w:p w14:paraId="5F0EB0CC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72FF2912" w14:textId="77777777" w:rsidTr="00FA70CA">
        <w:trPr>
          <w:jc w:val="center"/>
        </w:trPr>
        <w:tc>
          <w:tcPr>
            <w:tcW w:w="9640" w:type="dxa"/>
            <w:gridSpan w:val="3"/>
          </w:tcPr>
          <w:p w14:paraId="361AAD68" w14:textId="77777777" w:rsidR="004B001D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4B001D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  <w:lang w:bidi="ar-SA"/>
              </w:rPr>
              <w:t>داور داخلی</w:t>
            </w:r>
            <w:r w:rsidRPr="00C715C5"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</w:t>
            </w:r>
          </w:p>
          <w:p w14:paraId="387B49BF" w14:textId="77777777" w:rsidR="004B001D" w:rsidRPr="00C715C5" w:rsidRDefault="004B001D" w:rsidP="00FD5669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  <w:r w:rsidRPr="004B001D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داور خارجی</w:t>
            </w: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</w:rPr>
              <w:t>:</w:t>
            </w:r>
          </w:p>
          <w:p w14:paraId="6CC8EB7E" w14:textId="77777777" w:rsidR="004B001D" w:rsidRPr="00C715C5" w:rsidRDefault="004B001D" w:rsidP="00FA70CA">
            <w:pPr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</w:tc>
      </w:tr>
      <w:tr w:rsidR="004B001D" w:rsidRPr="00C715C5" w14:paraId="29E5BFAC" w14:textId="77777777" w:rsidTr="00FA70CA">
        <w:trPr>
          <w:jc w:val="center"/>
        </w:trPr>
        <w:tc>
          <w:tcPr>
            <w:tcW w:w="9640" w:type="dxa"/>
            <w:gridSpan w:val="3"/>
          </w:tcPr>
          <w:p w14:paraId="41D791BF" w14:textId="77777777" w:rsidR="004B001D" w:rsidRDefault="004B001D" w:rsidP="00FD5669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B Lotus" w:hAnsi="B Lotus" w:cs="B Lotus" w:hint="cs"/>
                <w:color w:val="000000"/>
                <w:sz w:val="32"/>
                <w:szCs w:val="32"/>
                <w:rtl/>
                <w:lang w:bidi="ar-SA"/>
              </w:rPr>
              <w:t xml:space="preserve">                                 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>زمان:</w:t>
            </w:r>
            <w:r w:rsidR="00FD5669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</w:t>
            </w:r>
            <w:r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–</w:t>
            </w:r>
            <w:r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ساعت </w:t>
            </w:r>
            <w:r w:rsidR="00FD5669">
              <w:rPr>
                <w:rFonts w:ascii="B Lotus" w:hAnsi="B Lotus" w:cs="B Lotus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05FF301F" w14:textId="089351D2" w:rsidR="004B001D" w:rsidRPr="00C715C5" w:rsidRDefault="004B001D" w:rsidP="00176304">
            <w:pPr>
              <w:tabs>
                <w:tab w:val="left" w:pos="3785"/>
              </w:tabs>
              <w:spacing w:after="0" w:line="240" w:lineRule="auto"/>
              <w:jc w:val="center"/>
              <w:rPr>
                <w:rFonts w:ascii="B Lotus" w:hAnsi="B Lotus" w:cs="B Lotus"/>
                <w:color w:val="000000"/>
                <w:sz w:val="32"/>
                <w:szCs w:val="32"/>
                <w:rtl/>
                <w:lang w:bidi="ar-SA"/>
              </w:rPr>
            </w:pPr>
          </w:p>
        </w:tc>
      </w:tr>
      <w:tr w:rsidR="004B001D" w:rsidRPr="00C715C5" w14:paraId="372DA580" w14:textId="77777777" w:rsidTr="00FA70CA">
        <w:trPr>
          <w:jc w:val="center"/>
        </w:trPr>
        <w:tc>
          <w:tcPr>
            <w:tcW w:w="9640" w:type="dxa"/>
            <w:gridSpan w:val="3"/>
          </w:tcPr>
          <w:p w14:paraId="6DF6FBFA" w14:textId="77777777" w:rsidR="004B001D" w:rsidRPr="00C715C5" w:rsidRDefault="004B001D" w:rsidP="004B001D">
            <w:pPr>
              <w:tabs>
                <w:tab w:val="left" w:pos="3785"/>
              </w:tabs>
              <w:spacing w:after="0" w:line="240" w:lineRule="auto"/>
              <w:rPr>
                <w:rFonts w:ascii="B Lotus" w:hAnsi="B Lotus" w:cs="B Lotus"/>
                <w:color w:val="000000"/>
                <w:sz w:val="32"/>
                <w:szCs w:val="32"/>
                <w:rtl/>
              </w:rPr>
            </w:pPr>
          </w:p>
        </w:tc>
      </w:tr>
    </w:tbl>
    <w:p w14:paraId="6D32E6C1" w14:textId="77777777" w:rsidR="00C85C4B" w:rsidRDefault="00165D90"/>
    <w:sectPr w:rsidR="00C8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EC"/>
    <w:rsid w:val="00072315"/>
    <w:rsid w:val="000D1741"/>
    <w:rsid w:val="00165D90"/>
    <w:rsid w:val="00176304"/>
    <w:rsid w:val="00434C50"/>
    <w:rsid w:val="004B001D"/>
    <w:rsid w:val="00796FE3"/>
    <w:rsid w:val="00A94C66"/>
    <w:rsid w:val="00B652B0"/>
    <w:rsid w:val="00CD56DD"/>
    <w:rsid w:val="00D42C1B"/>
    <w:rsid w:val="00E16C8E"/>
    <w:rsid w:val="00E72A1F"/>
    <w:rsid w:val="00FD5669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A2C"/>
  <w15:docId w15:val="{D82D4667-B7F7-40BD-A21E-880953AD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1D"/>
    <w:pPr>
      <w:bidi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پايان‌نامه"/>
    <w:basedOn w:val="Normal"/>
    <w:next w:val="Normal"/>
    <w:rsid w:val="004B001D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0">
    <w:name w:val="متن روي جلد"/>
    <w:basedOn w:val="Normal"/>
    <w:rsid w:val="004B001D"/>
    <w:pPr>
      <w:widowControl w:val="0"/>
      <w:spacing w:after="0" w:line="288" w:lineRule="auto"/>
      <w:jc w:val="center"/>
    </w:pPr>
    <w:rPr>
      <w:rFonts w:cs="Nazani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1D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Neeloufar</dc:creator>
  <cp:keywords/>
  <dc:description/>
  <cp:lastModifiedBy>khiabani</cp:lastModifiedBy>
  <cp:revision>8</cp:revision>
  <cp:lastPrinted>2014-01-11T19:50:00Z</cp:lastPrinted>
  <dcterms:created xsi:type="dcterms:W3CDTF">2017-08-09T06:56:00Z</dcterms:created>
  <dcterms:modified xsi:type="dcterms:W3CDTF">2022-06-18T06:02:00Z</dcterms:modified>
</cp:coreProperties>
</file>